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C2" w:rsidRDefault="001553A7" w:rsidP="00F647C2">
      <w:pPr>
        <w:tabs>
          <w:tab w:val="left" w:pos="5670"/>
        </w:tabs>
        <w:ind w:right="-569"/>
        <w:rPr>
          <w:rFonts w:ascii="Arial Narrow" w:hAnsi="Arial Narrow"/>
        </w:rPr>
      </w:pPr>
      <w:bookmarkStart w:id="0" w:name="_GoBack"/>
      <w:bookmarkEnd w:id="0"/>
      <w:r w:rsidRPr="00731CBB">
        <w:rPr>
          <w:rFonts w:ascii="Arial Narrow" w:hAnsi="Arial Narrow"/>
        </w:rPr>
        <w:tab/>
      </w:r>
      <w:r w:rsidR="00B519F8" w:rsidRPr="00731CBB">
        <w:rPr>
          <w:rFonts w:ascii="Arial Narrow" w:hAnsi="Arial Narrow"/>
        </w:rPr>
        <w:t xml:space="preserve"> </w:t>
      </w:r>
    </w:p>
    <w:p w:rsidR="00F647C2" w:rsidRDefault="00F647C2" w:rsidP="00F647C2">
      <w:pPr>
        <w:rPr>
          <w:rFonts w:ascii="Arial Narrow" w:hAnsi="Arial Narrow"/>
        </w:rPr>
      </w:pPr>
    </w:p>
    <w:p w:rsidR="00F647C2" w:rsidRDefault="00F647C2" w:rsidP="00F647C2">
      <w:pPr>
        <w:tabs>
          <w:tab w:val="left" w:pos="3491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Alulírott jelentkezem a Soós István Borászati </w:t>
      </w:r>
      <w:r w:rsidR="00307F8D">
        <w:rPr>
          <w:rFonts w:ascii="Arial Narrow" w:hAnsi="Arial Narrow"/>
        </w:rPr>
        <w:t>és Élelmiszeripari Szakgimnázium és Szakközépiskola szervezésében megvalósuló Borturisztikai asszisztens képzésére.</w:t>
      </w:r>
    </w:p>
    <w:p w:rsidR="00F647C2" w:rsidRDefault="00F647C2" w:rsidP="00F647C2">
      <w:pPr>
        <w:tabs>
          <w:tab w:val="left" w:pos="3491"/>
        </w:tabs>
        <w:jc w:val="both"/>
        <w:rPr>
          <w:rFonts w:ascii="Arial Narrow" w:hAnsi="Arial Narrow"/>
        </w:rPr>
      </w:pPr>
    </w:p>
    <w:p w:rsidR="00741CAE" w:rsidRDefault="00741CAE" w:rsidP="00F647C2">
      <w:pPr>
        <w:tabs>
          <w:tab w:val="left" w:pos="3491"/>
        </w:tabs>
        <w:jc w:val="both"/>
        <w:rPr>
          <w:rFonts w:ascii="Arial Narrow" w:hAnsi="Arial Narrow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102"/>
        <w:gridCol w:w="5103"/>
      </w:tblGrid>
      <w:tr w:rsidR="00741CAE" w:rsidTr="00741CAE">
        <w:tc>
          <w:tcPr>
            <w:tcW w:w="5102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Jelentkező neve:</w:t>
            </w:r>
          </w:p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741CAE" w:rsidTr="00741CAE">
        <w:tc>
          <w:tcPr>
            <w:tcW w:w="5102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Jelentkező születési neve:</w:t>
            </w:r>
          </w:p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741CAE" w:rsidTr="00741CAE">
        <w:tc>
          <w:tcPr>
            <w:tcW w:w="5102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Születési helye és ideje:</w:t>
            </w:r>
          </w:p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741CAE" w:rsidTr="00741CAE">
        <w:tc>
          <w:tcPr>
            <w:tcW w:w="5102" w:type="dxa"/>
          </w:tcPr>
          <w:p w:rsidR="00741CAE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Anyja leánykori neve:</w:t>
            </w:r>
          </w:p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741CAE" w:rsidTr="00741CAE">
        <w:tc>
          <w:tcPr>
            <w:tcW w:w="5102" w:type="dxa"/>
          </w:tcPr>
          <w:p w:rsidR="00741CAE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Személyi igazolvány száma:</w:t>
            </w:r>
          </w:p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741CAE" w:rsidTr="00741CAE">
        <w:tc>
          <w:tcPr>
            <w:tcW w:w="5102" w:type="dxa"/>
          </w:tcPr>
          <w:p w:rsidR="00741CAE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TAJ szám:</w:t>
            </w:r>
          </w:p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741CAE" w:rsidTr="00741CAE">
        <w:tc>
          <w:tcPr>
            <w:tcW w:w="5102" w:type="dxa"/>
          </w:tcPr>
          <w:p w:rsidR="00741CAE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Állandó lakcím:</w:t>
            </w:r>
          </w:p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741CAE" w:rsidTr="00741CAE">
        <w:tc>
          <w:tcPr>
            <w:tcW w:w="5102" w:type="dxa"/>
          </w:tcPr>
          <w:p w:rsidR="00741CAE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Levelezési cím:</w:t>
            </w:r>
          </w:p>
        </w:tc>
        <w:tc>
          <w:tcPr>
            <w:tcW w:w="5103" w:type="dxa"/>
          </w:tcPr>
          <w:p w:rsidR="00741CAE" w:rsidRDefault="00741CAE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065875" w:rsidTr="00741CAE">
        <w:tc>
          <w:tcPr>
            <w:tcW w:w="5102" w:type="dxa"/>
          </w:tcPr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Telefonszáma:</w:t>
            </w:r>
          </w:p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065875" w:rsidTr="00741CAE">
        <w:tc>
          <w:tcPr>
            <w:tcW w:w="5102" w:type="dxa"/>
          </w:tcPr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E-mail címe:</w:t>
            </w:r>
          </w:p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065875" w:rsidTr="00741CAE">
        <w:tc>
          <w:tcPr>
            <w:tcW w:w="5102" w:type="dxa"/>
          </w:tcPr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Szakképzettsége:</w:t>
            </w:r>
          </w:p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  <w:tr w:rsidR="00065875" w:rsidTr="00741CAE">
        <w:tc>
          <w:tcPr>
            <w:tcW w:w="5102" w:type="dxa"/>
          </w:tcPr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Legmagasabb iskolai végzettsége:</w:t>
            </w:r>
          </w:p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  <w:tc>
          <w:tcPr>
            <w:tcW w:w="5103" w:type="dxa"/>
          </w:tcPr>
          <w:p w:rsidR="00065875" w:rsidRDefault="00065875" w:rsidP="00F647C2">
            <w:pPr>
              <w:tabs>
                <w:tab w:val="left" w:pos="3491"/>
              </w:tabs>
              <w:jc w:val="both"/>
              <w:rPr>
                <w:rFonts w:ascii="Arial Narrow" w:hAnsi="Arial Narrow"/>
              </w:rPr>
            </w:pPr>
          </w:p>
        </w:tc>
      </w:tr>
    </w:tbl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</w:p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</w:p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Jelentkezési határidő: </w:t>
      </w:r>
      <w:r>
        <w:rPr>
          <w:rFonts w:ascii="Arial Narrow" w:hAnsi="Arial Narrow"/>
        </w:rPr>
        <w:tab/>
      </w:r>
      <w:r w:rsidR="00307F8D">
        <w:rPr>
          <w:rFonts w:ascii="Arial Narrow" w:hAnsi="Arial Narrow"/>
        </w:rPr>
        <w:t>2018. február 13.</w:t>
      </w:r>
    </w:p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</w:p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</w:p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</w:p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>Kelt: ………………………………..</w:t>
      </w:r>
    </w:p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</w:p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</w:p>
    <w:p w:rsidR="00065875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…………………………………………</w:t>
      </w:r>
    </w:p>
    <w:p w:rsidR="00B519F8" w:rsidRPr="00F647C2" w:rsidRDefault="00065875" w:rsidP="00F647C2">
      <w:pPr>
        <w:tabs>
          <w:tab w:val="left" w:pos="3491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jelentkező aláírása</w:t>
      </w:r>
      <w:r w:rsidR="00F647C2">
        <w:rPr>
          <w:rFonts w:ascii="Arial Narrow" w:hAnsi="Arial Narrow"/>
        </w:rPr>
        <w:tab/>
      </w:r>
    </w:p>
    <w:sectPr w:rsidR="00B519F8" w:rsidRPr="00F647C2" w:rsidSect="000A4A5E">
      <w:headerReference w:type="default" r:id="rId8"/>
      <w:headerReference w:type="first" r:id="rId9"/>
      <w:pgSz w:w="11906" w:h="16838"/>
      <w:pgMar w:top="2383" w:right="707" w:bottom="1276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432" w:rsidRDefault="00C55432" w:rsidP="000414F2">
      <w:r>
        <w:separator/>
      </w:r>
    </w:p>
  </w:endnote>
  <w:endnote w:type="continuationSeparator" w:id="0">
    <w:p w:rsidR="00C55432" w:rsidRDefault="00C55432" w:rsidP="00041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432" w:rsidRDefault="00C55432" w:rsidP="000414F2">
      <w:r>
        <w:separator/>
      </w:r>
    </w:p>
  </w:footnote>
  <w:footnote w:type="continuationSeparator" w:id="0">
    <w:p w:rsidR="00C55432" w:rsidRDefault="00C55432" w:rsidP="00041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E90" w:rsidRPr="0062312E" w:rsidRDefault="00216E90" w:rsidP="00BB04BC">
    <w:pPr>
      <w:pStyle w:val="lfej"/>
      <w:tabs>
        <w:tab w:val="clear" w:pos="4536"/>
        <w:tab w:val="left" w:pos="6521"/>
      </w:tabs>
      <w:ind w:left="1843"/>
      <w:jc w:val="center"/>
    </w:pPr>
    <w:r w:rsidRPr="0062312E">
      <w:rPr>
        <w:rFonts w:ascii="Georgia" w:hAnsi="Georgia"/>
        <w:sz w:val="18"/>
        <w:szCs w:val="18"/>
      </w:rPr>
      <w:b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F8D" w:rsidRDefault="00307F8D" w:rsidP="00A15901">
    <w:pPr>
      <w:pStyle w:val="lfej"/>
      <w:tabs>
        <w:tab w:val="clear" w:pos="4536"/>
        <w:tab w:val="left" w:pos="6521"/>
      </w:tabs>
      <w:ind w:left="1843"/>
      <w:rPr>
        <w:rFonts w:ascii="Georgia" w:hAnsi="Georgia"/>
        <w:b/>
      </w:rPr>
    </w:pPr>
    <w:r>
      <w:rPr>
        <w:rFonts w:ascii="Georgia" w:hAnsi="Georgia"/>
        <w:b/>
        <w:noProof/>
      </w:rPr>
      <w:drawing>
        <wp:anchor distT="0" distB="0" distL="114300" distR="114300" simplePos="0" relativeHeight="251662336" behindDoc="0" locked="0" layoutInCell="1" allowOverlap="1" wp14:anchorId="0A69088C" wp14:editId="7A799CED">
          <wp:simplePos x="0" y="0"/>
          <wp:positionH relativeFrom="column">
            <wp:posOffset>-279783</wp:posOffset>
          </wp:positionH>
          <wp:positionV relativeFrom="paragraph">
            <wp:posOffset>109089</wp:posOffset>
          </wp:positionV>
          <wp:extent cx="948690" cy="938530"/>
          <wp:effectExtent l="0" t="0" r="381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ímer_2017_300dp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690" cy="938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B04BC" w:rsidRDefault="000A4A5E" w:rsidP="000A4A5E">
    <w:pPr>
      <w:pStyle w:val="lfej"/>
      <w:tabs>
        <w:tab w:val="clear" w:pos="4536"/>
        <w:tab w:val="left" w:pos="6521"/>
      </w:tabs>
      <w:ind w:left="1843"/>
      <w:rPr>
        <w:rFonts w:ascii="Georgia" w:hAnsi="Georgia"/>
        <w:b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F5C3EFA" wp14:editId="60E8BA1C">
          <wp:simplePos x="0" y="0"/>
          <wp:positionH relativeFrom="column">
            <wp:posOffset>5058985</wp:posOffset>
          </wp:positionH>
          <wp:positionV relativeFrom="paragraph">
            <wp:posOffset>49351</wp:posOffset>
          </wp:positionV>
          <wp:extent cx="1497663" cy="645020"/>
          <wp:effectExtent l="0" t="0" r="7620" b="3175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663" cy="64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04BC" w:rsidRPr="0062312E">
      <w:rPr>
        <w:rFonts w:ascii="Georgia" w:hAnsi="Georgia"/>
        <w:sz w:val="18"/>
        <w:szCs w:val="18"/>
      </w:rPr>
      <w:br/>
    </w:r>
    <w:r w:rsidR="00A15901">
      <w:rPr>
        <w:rFonts w:ascii="Georgia" w:hAnsi="Georgia"/>
        <w:b/>
      </w:rPr>
      <w:t>BORTURISZTIKAI ASSZISZTENS KÉPZÉS</w:t>
    </w:r>
  </w:p>
  <w:p w:rsidR="00F647C2" w:rsidRDefault="000A4A5E" w:rsidP="000A4A5E">
    <w:pPr>
      <w:pStyle w:val="lfej"/>
      <w:tabs>
        <w:tab w:val="clear" w:pos="4536"/>
        <w:tab w:val="left" w:pos="3402"/>
      </w:tabs>
      <w:ind w:left="1843"/>
      <w:rPr>
        <w:rFonts w:ascii="Georgia" w:hAnsi="Georgia"/>
        <w:b/>
      </w:rPr>
    </w:pPr>
    <w:r>
      <w:rPr>
        <w:rFonts w:ascii="Georgia" w:hAnsi="Georgia"/>
        <w:b/>
      </w:rPr>
      <w:tab/>
    </w:r>
    <w:r w:rsidR="00F647C2">
      <w:rPr>
        <w:rFonts w:ascii="Georgia" w:hAnsi="Georgia"/>
        <w:b/>
      </w:rPr>
      <w:t>Jelentkezési lap</w:t>
    </w:r>
  </w:p>
  <w:p w:rsidR="00BB04BC" w:rsidRPr="0062312E" w:rsidRDefault="00BB04BC" w:rsidP="00BB04BC">
    <w:pPr>
      <w:pStyle w:val="lfej"/>
      <w:tabs>
        <w:tab w:val="clear" w:pos="4536"/>
        <w:tab w:val="clear" w:pos="9072"/>
        <w:tab w:val="left" w:pos="6521"/>
      </w:tabs>
      <w:ind w:left="1843"/>
      <w:jc w:val="center"/>
      <w:rPr>
        <w:rFonts w:ascii="Georgia" w:hAnsi="Georgia"/>
        <w:sz w:val="18"/>
        <w:szCs w:val="18"/>
      </w:rPr>
    </w:pPr>
  </w:p>
  <w:p w:rsidR="00BB04BC" w:rsidRDefault="00A15901">
    <w:pPr>
      <w:pStyle w:val="lfej"/>
    </w:pPr>
    <w:r>
      <w:rPr>
        <w:noProof/>
      </w:rPr>
      <w:drawing>
        <wp:inline distT="0" distB="0" distL="0" distR="0" wp14:anchorId="4B23ACDD" wp14:editId="32AB812A">
          <wp:extent cx="6160135" cy="8711565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ímer_2017_200dpi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0135" cy="8711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B04B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86EACA" wp14:editId="6AEA52F9">
              <wp:simplePos x="0" y="0"/>
              <wp:positionH relativeFrom="page">
                <wp:posOffset>467360</wp:posOffset>
              </wp:positionH>
              <wp:positionV relativeFrom="paragraph">
                <wp:posOffset>233476</wp:posOffset>
              </wp:positionV>
              <wp:extent cx="6771640" cy="0"/>
              <wp:effectExtent l="19050" t="57150" r="86360" b="114300"/>
              <wp:wrapNone/>
              <wp:docPr id="3" name="Egyenes összekötő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71640" cy="0"/>
                      </a:xfrm>
                      <a:prstGeom prst="line">
                        <a:avLst/>
                      </a:prstGeom>
                      <a:noFill/>
                      <a:ln w="50800" algn="ctr">
                        <a:solidFill>
                          <a:srgbClr val="C4BC96"/>
                        </a:solidFill>
                        <a:round/>
                        <a:headEnd/>
                        <a:tailEnd/>
                      </a:ln>
                      <a:effectLst>
                        <a:outerShdw blurRad="50800" dist="35921" dir="2700000" algn="ctr" rotWithShape="0">
                          <a:srgbClr val="808080"/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Egyenes összekötő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" from="36.8pt,18.4pt" to="570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" strokecolor="#c4bc96" strokeweight="4pt">
              <v:shadow on="t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30D"/>
    <w:multiLevelType w:val="hybridMultilevel"/>
    <w:tmpl w:val="D45C550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F25E50"/>
    <w:multiLevelType w:val="hybridMultilevel"/>
    <w:tmpl w:val="BF1885C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76D3E"/>
    <w:multiLevelType w:val="hybridMultilevel"/>
    <w:tmpl w:val="80A498D8"/>
    <w:lvl w:ilvl="0" w:tplc="1360C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3D5725"/>
    <w:multiLevelType w:val="hybridMultilevel"/>
    <w:tmpl w:val="2E4A4C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355C71"/>
    <w:multiLevelType w:val="hybridMultilevel"/>
    <w:tmpl w:val="B0BEFFE4"/>
    <w:lvl w:ilvl="0" w:tplc="FB4E85F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EA41098"/>
    <w:multiLevelType w:val="hybridMultilevel"/>
    <w:tmpl w:val="8A7AF72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4C0F17"/>
    <w:multiLevelType w:val="hybridMultilevel"/>
    <w:tmpl w:val="A706222E"/>
    <w:lvl w:ilvl="0" w:tplc="B9685C7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86"/>
    <w:rsid w:val="000414F2"/>
    <w:rsid w:val="00065875"/>
    <w:rsid w:val="00081188"/>
    <w:rsid w:val="00096AB2"/>
    <w:rsid w:val="000A4A5E"/>
    <w:rsid w:val="000C6E2A"/>
    <w:rsid w:val="001007BC"/>
    <w:rsid w:val="001553A7"/>
    <w:rsid w:val="001A26BF"/>
    <w:rsid w:val="001E4833"/>
    <w:rsid w:val="001F12B6"/>
    <w:rsid w:val="00216E90"/>
    <w:rsid w:val="00243F03"/>
    <w:rsid w:val="00252997"/>
    <w:rsid w:val="00261C06"/>
    <w:rsid w:val="002E08A1"/>
    <w:rsid w:val="003007C7"/>
    <w:rsid w:val="0030120A"/>
    <w:rsid w:val="0030586E"/>
    <w:rsid w:val="00306973"/>
    <w:rsid w:val="00307F8D"/>
    <w:rsid w:val="00350DB3"/>
    <w:rsid w:val="00354E6E"/>
    <w:rsid w:val="003960BF"/>
    <w:rsid w:val="003D29DF"/>
    <w:rsid w:val="00424132"/>
    <w:rsid w:val="00426CAB"/>
    <w:rsid w:val="004A58C4"/>
    <w:rsid w:val="004A69BE"/>
    <w:rsid w:val="004D0036"/>
    <w:rsid w:val="004D43F9"/>
    <w:rsid w:val="004E7048"/>
    <w:rsid w:val="00521C7F"/>
    <w:rsid w:val="00526661"/>
    <w:rsid w:val="005659FD"/>
    <w:rsid w:val="0057588F"/>
    <w:rsid w:val="005C3A3A"/>
    <w:rsid w:val="00604E6B"/>
    <w:rsid w:val="0062312E"/>
    <w:rsid w:val="00647D2C"/>
    <w:rsid w:val="00667341"/>
    <w:rsid w:val="00672B48"/>
    <w:rsid w:val="006A0212"/>
    <w:rsid w:val="006F4286"/>
    <w:rsid w:val="00731CBB"/>
    <w:rsid w:val="00741CAE"/>
    <w:rsid w:val="00760EE6"/>
    <w:rsid w:val="00770D36"/>
    <w:rsid w:val="0077528C"/>
    <w:rsid w:val="00783805"/>
    <w:rsid w:val="007921DA"/>
    <w:rsid w:val="00831916"/>
    <w:rsid w:val="00873038"/>
    <w:rsid w:val="008937E4"/>
    <w:rsid w:val="008B61E2"/>
    <w:rsid w:val="008D1817"/>
    <w:rsid w:val="00914C59"/>
    <w:rsid w:val="0094174C"/>
    <w:rsid w:val="009E0249"/>
    <w:rsid w:val="00A12347"/>
    <w:rsid w:val="00A15901"/>
    <w:rsid w:val="00AA3A4C"/>
    <w:rsid w:val="00AB66D0"/>
    <w:rsid w:val="00B024A3"/>
    <w:rsid w:val="00B519F8"/>
    <w:rsid w:val="00B77728"/>
    <w:rsid w:val="00B85C8B"/>
    <w:rsid w:val="00BB04BC"/>
    <w:rsid w:val="00C31184"/>
    <w:rsid w:val="00C55432"/>
    <w:rsid w:val="00C7566E"/>
    <w:rsid w:val="00C860EC"/>
    <w:rsid w:val="00C95D5B"/>
    <w:rsid w:val="00DC015A"/>
    <w:rsid w:val="00DD36FC"/>
    <w:rsid w:val="00DF1109"/>
    <w:rsid w:val="00DF39F4"/>
    <w:rsid w:val="00E536C6"/>
    <w:rsid w:val="00E569E2"/>
    <w:rsid w:val="00E8797F"/>
    <w:rsid w:val="00F11B83"/>
    <w:rsid w:val="00F3039E"/>
    <w:rsid w:val="00F647C2"/>
    <w:rsid w:val="00FE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588F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14F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14F2"/>
  </w:style>
  <w:style w:type="paragraph" w:styleId="llb">
    <w:name w:val="footer"/>
    <w:basedOn w:val="Norml"/>
    <w:link w:val="llbChar"/>
    <w:uiPriority w:val="99"/>
    <w:unhideWhenUsed/>
    <w:rsid w:val="000414F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14F2"/>
  </w:style>
  <w:style w:type="paragraph" w:styleId="Buborkszveg">
    <w:name w:val="Balloon Text"/>
    <w:basedOn w:val="Norml"/>
    <w:link w:val="BuborkszvegChar"/>
    <w:uiPriority w:val="99"/>
    <w:semiHidden/>
    <w:unhideWhenUsed/>
    <w:rsid w:val="000414F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0414F2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0414F2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521C7F"/>
    <w:rPr>
      <w:rFonts w:ascii="Calibri" w:eastAsia="Calibri" w:hAnsi="Calibri"/>
      <w:sz w:val="22"/>
      <w:szCs w:val="21"/>
      <w:lang w:eastAsia="en-US"/>
    </w:rPr>
  </w:style>
  <w:style w:type="character" w:customStyle="1" w:styleId="CsakszvegChar">
    <w:name w:val="Csak szöveg Char"/>
    <w:link w:val="Csakszveg"/>
    <w:uiPriority w:val="99"/>
    <w:rsid w:val="00521C7F"/>
    <w:rPr>
      <w:sz w:val="22"/>
      <w:szCs w:val="21"/>
      <w:lang w:eastAsia="en-US"/>
    </w:rPr>
  </w:style>
  <w:style w:type="table" w:styleId="Rcsostblzat">
    <w:name w:val="Table Grid"/>
    <w:basedOn w:val="Normltblzat"/>
    <w:uiPriority w:val="59"/>
    <w:rsid w:val="002E0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731CB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7752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588F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14F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414F2"/>
  </w:style>
  <w:style w:type="paragraph" w:styleId="llb">
    <w:name w:val="footer"/>
    <w:basedOn w:val="Norml"/>
    <w:link w:val="llbChar"/>
    <w:uiPriority w:val="99"/>
    <w:unhideWhenUsed/>
    <w:rsid w:val="000414F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414F2"/>
  </w:style>
  <w:style w:type="paragraph" w:styleId="Buborkszveg">
    <w:name w:val="Balloon Text"/>
    <w:basedOn w:val="Norml"/>
    <w:link w:val="BuborkszvegChar"/>
    <w:uiPriority w:val="99"/>
    <w:semiHidden/>
    <w:unhideWhenUsed/>
    <w:rsid w:val="000414F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0414F2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0414F2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521C7F"/>
    <w:rPr>
      <w:rFonts w:ascii="Calibri" w:eastAsia="Calibri" w:hAnsi="Calibri"/>
      <w:sz w:val="22"/>
      <w:szCs w:val="21"/>
      <w:lang w:eastAsia="en-US"/>
    </w:rPr>
  </w:style>
  <w:style w:type="character" w:customStyle="1" w:styleId="CsakszvegChar">
    <w:name w:val="Csak szöveg Char"/>
    <w:link w:val="Csakszveg"/>
    <w:uiPriority w:val="99"/>
    <w:rsid w:val="00521C7F"/>
    <w:rPr>
      <w:sz w:val="22"/>
      <w:szCs w:val="21"/>
      <w:lang w:eastAsia="en-US"/>
    </w:rPr>
  </w:style>
  <w:style w:type="table" w:styleId="Rcsostblzat">
    <w:name w:val="Table Grid"/>
    <w:basedOn w:val="Normltblzat"/>
    <w:uiPriority w:val="59"/>
    <w:rsid w:val="002E0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731CB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775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3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Dobóczky Zsuzsanna</dc:creator>
  <cp:lastModifiedBy>Dobóczky Zsuzsanna</cp:lastModifiedBy>
  <cp:revision>2</cp:revision>
  <cp:lastPrinted>2018-01-17T14:50:00Z</cp:lastPrinted>
  <dcterms:created xsi:type="dcterms:W3CDTF">2018-01-25T14:23:00Z</dcterms:created>
  <dcterms:modified xsi:type="dcterms:W3CDTF">2018-01-25T14:23:00Z</dcterms:modified>
</cp:coreProperties>
</file>